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D8" w:rsidRPr="001D3764" w:rsidRDefault="00B631D8" w:rsidP="00B631D8">
      <w:pPr>
        <w:pStyle w:val="Heading2"/>
      </w:pPr>
      <w:bookmarkStart w:id="0" w:name="_Toc331063300"/>
      <w:r w:rsidRPr="00E63E4E">
        <w:t>brief aan onze overzeese lezers</w:t>
      </w:r>
      <w:bookmarkEnd w:id="0"/>
    </w:p>
    <w:p w:rsidR="00B631D8" w:rsidRPr="001D3764" w:rsidRDefault="00B631D8" w:rsidP="00B631D8"/>
    <w:p w:rsidR="00B631D8" w:rsidRPr="001D3764" w:rsidRDefault="00B631D8" w:rsidP="00B631D8"/>
    <w:p w:rsidR="00B631D8" w:rsidRPr="001D3764" w:rsidRDefault="00B631D8" w:rsidP="00B631D8">
      <w:r w:rsidRPr="001D3764">
        <w:t xml:space="preserve">nu zijn wij degenen </w:t>
      </w:r>
    </w:p>
    <w:p w:rsidR="00B631D8" w:rsidRPr="001D3764" w:rsidRDefault="00B631D8" w:rsidP="00B631D8">
      <w:r w:rsidRPr="001D3764">
        <w:t xml:space="preserve">die </w:t>
      </w:r>
      <w:r>
        <w:t>onze</w:t>
      </w:r>
      <w:r w:rsidRPr="001D3764">
        <w:t xml:space="preserve"> spullen dragen </w:t>
      </w:r>
    </w:p>
    <w:p w:rsidR="00B631D8" w:rsidRPr="001D3764" w:rsidRDefault="00B631D8" w:rsidP="00B631D8">
      <w:r w:rsidRPr="001D3764">
        <w:t>naar de huizen van vrienden</w:t>
      </w:r>
    </w:p>
    <w:p w:rsidR="00B631D8" w:rsidRPr="001D3764" w:rsidRDefault="00B631D8" w:rsidP="00B631D8">
      <w:r w:rsidRPr="001D3764">
        <w:t xml:space="preserve">die verdwijnen in de achterzak </w:t>
      </w:r>
    </w:p>
    <w:p w:rsidR="00B631D8" w:rsidRPr="001D3764" w:rsidRDefault="00B631D8" w:rsidP="00B631D8">
      <w:r w:rsidRPr="001D3764">
        <w:t>van de tussenpersoon</w:t>
      </w:r>
    </w:p>
    <w:p w:rsidR="00B631D8" w:rsidRPr="001D3764" w:rsidRDefault="00B631D8" w:rsidP="00B631D8"/>
    <w:p w:rsidR="00B631D8" w:rsidRPr="001D3764" w:rsidRDefault="00B631D8" w:rsidP="00B631D8">
      <w:r w:rsidRPr="001D3764">
        <w:t>nu zijn wij degenen</w:t>
      </w:r>
    </w:p>
    <w:p w:rsidR="00B631D8" w:rsidRPr="001D3764" w:rsidRDefault="00B631D8" w:rsidP="00B631D8">
      <w:r w:rsidRPr="001D3764">
        <w:t>die aan boord gaan</w:t>
      </w:r>
    </w:p>
    <w:p w:rsidR="00B631D8" w:rsidRPr="001D3764" w:rsidRDefault="00B631D8" w:rsidP="00B631D8">
      <w:r w:rsidRPr="001D3764">
        <w:t>om te varen over een zee</w:t>
      </w:r>
    </w:p>
    <w:p w:rsidR="00B631D8" w:rsidRPr="001D3764" w:rsidRDefault="00B631D8" w:rsidP="00B631D8">
      <w:r w:rsidRPr="001D3764">
        <w:t xml:space="preserve">waarvan </w:t>
      </w:r>
      <w:r>
        <w:t>we</w:t>
      </w:r>
      <w:r w:rsidRPr="001D3764">
        <w:t xml:space="preserve"> het einde niet kennen</w:t>
      </w:r>
    </w:p>
    <w:p w:rsidR="00B631D8" w:rsidRPr="001D3764" w:rsidRDefault="00B631D8" w:rsidP="00B631D8"/>
    <w:p w:rsidR="00B631D8" w:rsidRPr="001D3764" w:rsidRDefault="00B631D8" w:rsidP="00B631D8">
      <w:r w:rsidRPr="001D3764">
        <w:t>ooit zijn jullie degenen</w:t>
      </w:r>
    </w:p>
    <w:p w:rsidR="00B631D8" w:rsidRPr="001D3764" w:rsidRDefault="00B631D8" w:rsidP="00B631D8">
      <w:r w:rsidRPr="001D3764">
        <w:t>die warme kleren aantrekken</w:t>
      </w:r>
    </w:p>
    <w:p w:rsidR="00B631D8" w:rsidRPr="001D3764" w:rsidRDefault="00B631D8" w:rsidP="00B631D8">
      <w:r w:rsidRPr="001D3764">
        <w:t xml:space="preserve">die aarzelend kennismaken </w:t>
      </w:r>
    </w:p>
    <w:p w:rsidR="00B631D8" w:rsidRPr="001D3764" w:rsidRDefault="00B631D8" w:rsidP="00B631D8">
      <w:r>
        <w:br/>
      </w:r>
      <w:r w:rsidRPr="00E559CC">
        <w:t>hoe lang blijven we samen</w:t>
      </w:r>
    </w:p>
    <w:p w:rsidR="00B631D8" w:rsidRPr="001D3764" w:rsidRDefault="00B631D8" w:rsidP="00B631D8"/>
    <w:p w:rsidR="00B631D8" w:rsidRPr="001D3764" w:rsidRDefault="00B631D8" w:rsidP="00B631D8">
      <w:r w:rsidRPr="001D3764">
        <w:t>nu zijn wij degenen</w:t>
      </w:r>
    </w:p>
    <w:p w:rsidR="00B631D8" w:rsidRPr="001D3764" w:rsidRDefault="00B631D8" w:rsidP="00B631D8">
      <w:r w:rsidRPr="001D3764">
        <w:t xml:space="preserve">die het </w:t>
      </w:r>
      <w:r>
        <w:t>onze</w:t>
      </w:r>
      <w:r w:rsidRPr="001D3764">
        <w:t xml:space="preserve"> moeders niet </w:t>
      </w:r>
      <w:r>
        <w:t>vertellen</w:t>
      </w:r>
    </w:p>
    <w:p w:rsidR="00B631D8" w:rsidRPr="001D3764" w:rsidRDefault="00B631D8" w:rsidP="00B631D8">
      <w:r w:rsidRPr="001D3764">
        <w:t xml:space="preserve">die </w:t>
      </w:r>
      <w:r>
        <w:t>onze</w:t>
      </w:r>
      <w:r w:rsidRPr="001D3764">
        <w:t xml:space="preserve"> kinderen kalmeren</w:t>
      </w:r>
    </w:p>
    <w:p w:rsidR="00B631D8" w:rsidRPr="001D3764" w:rsidRDefault="00B631D8" w:rsidP="00B631D8">
      <w:r w:rsidRPr="001D3764">
        <w:t>voordoen hoe ze moeten zwemmen</w:t>
      </w:r>
    </w:p>
    <w:p w:rsidR="00B631D8" w:rsidRPr="001D3764" w:rsidRDefault="00B631D8" w:rsidP="00B631D8"/>
    <w:p w:rsidR="00B631D8" w:rsidRPr="001D3764" w:rsidRDefault="00B631D8" w:rsidP="00B631D8">
      <w:r w:rsidRPr="001D3764">
        <w:t>straks zijn wij degenen</w:t>
      </w:r>
    </w:p>
    <w:p w:rsidR="00B631D8" w:rsidRPr="001D3764" w:rsidRDefault="00B631D8" w:rsidP="00B631D8">
      <w:r w:rsidRPr="001D3764">
        <w:t>die rustig slapen</w:t>
      </w:r>
    </w:p>
    <w:p w:rsidR="00B631D8" w:rsidRPr="001D3764" w:rsidRDefault="00B631D8" w:rsidP="00B631D8">
      <w:r w:rsidRPr="001D3764">
        <w:t>in ons nieuwe huis</w:t>
      </w:r>
    </w:p>
    <w:p w:rsidR="00B631D8" w:rsidRPr="001D3764" w:rsidRDefault="00B631D8" w:rsidP="00B631D8">
      <w:r w:rsidRPr="001D3764">
        <w:t>op jullie bodem</w:t>
      </w:r>
    </w:p>
    <w:p w:rsidR="00DD3C71" w:rsidRDefault="00B631D8"/>
    <w:sectPr w:rsidR="00DD3C71" w:rsidSect="001A21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31D8"/>
    <w:rsid w:val="00B631D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D8"/>
    <w:pPr>
      <w:spacing w:after="0"/>
    </w:pPr>
    <w:rPr>
      <w:rFonts w:asciiTheme="majorHAnsi" w:hAnsiTheme="majorHAnsi"/>
      <w:noProof/>
      <w:lang w:val="nl-NL"/>
    </w:rPr>
  </w:style>
  <w:style w:type="paragraph" w:styleId="Heading2">
    <w:name w:val="heading 2"/>
    <w:basedOn w:val="Normal"/>
    <w:next w:val="Normal"/>
    <w:link w:val="Heading2Char"/>
    <w:rsid w:val="00B631D8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7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631D8"/>
    <w:rPr>
      <w:rFonts w:asciiTheme="majorHAnsi" w:eastAsiaTheme="majorEastAsia" w:hAnsiTheme="majorHAnsi" w:cstheme="majorBidi"/>
      <w:bCs/>
      <w:noProof/>
      <w:color w:val="7F7F7F" w:themeColor="text1" w:themeTint="80"/>
      <w:sz w:val="27"/>
      <w:szCs w:val="26"/>
      <w:lang w:val="nl-NL"/>
    </w:rPr>
  </w:style>
  <w:style w:type="character" w:styleId="PageNumber">
    <w:name w:val="page number"/>
    <w:basedOn w:val="DefaultParagraphFont"/>
    <w:uiPriority w:val="99"/>
    <w:unhideWhenUsed/>
    <w:rsid w:val="00B63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Stehouwer</dc:creator>
  <cp:keywords/>
  <cp:lastModifiedBy>Saskia Stehouwer</cp:lastModifiedBy>
  <cp:revision>1</cp:revision>
  <dcterms:created xsi:type="dcterms:W3CDTF">2017-04-26T15:44:00Z</dcterms:created>
  <dcterms:modified xsi:type="dcterms:W3CDTF">2017-04-26T15:44:00Z</dcterms:modified>
</cp:coreProperties>
</file>